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1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― przyjmujący ― kogo wyślę, Mnie przyjmuje, ― zaś Mnie przyjmujący, przyjmuje 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przyjmujący jeśli kogoś posłałbym Mnie przyjmuje zaś Mnie przyjmujący przyjmuje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Kto przyjmuje tego, którego posyłam, Mnie przyjmuje; a kto Mnie przyjmuje, przyjmuje 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przyjmujący kogo(kolwiek) poślę, mnie przyjmuje, zaś mnie przyjmujący przyjmuje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przyjmujący jeśli kogoś posłałbym Mnie przyjmuje zaś Mnie przyjmujący przyjmuje (Tego) który posłał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&lt;x&gt;490 9:48&lt;/x&gt;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2024-04-29T02:43:15Z</dcterms:modified>
</cp:coreProperties>
</file>