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wam, aby kochalibyście siebie nawzajem, jak ukochałem was, aby i wy kochalibyście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 jak umiłowałem was aby i wy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przykazanie* daję wam, abyście kochali jedni drugich, abyście kochali się tak, jak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Przykazanie nowe daję wam, aby miłowaliście jedni drugich. Jako umiłowałem was, aby i wy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tak, jak umiłowałem was aby i wy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przykazanie: Kochajcie się wzajemnie; kochajcie jedni drugich tak, jak Ja was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abyście się wzajemnie miłowali; tak jak ja was umiłowałem, abyście i wy wzajemnie się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Przykazanie nowe daję wam, abyście się społecznie miłowali; jakom i ja was umiłował, abyście się i wy społecznie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wam: abyście się społecznie miłowali; jakom was umiłował, abyście się i wy społu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wam, abyście się wzajemnie miłowali, tak jak Ja was umiłowałem; żebyście i wy tak się miłowali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Nowe przykazanie daję wam, abyście się wzajemnie miłowali, jak Ja was umiłowałem; abyście się i wy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przykazanie wam daję, abyście się wzajemnie miłowali. Jak Ja was umiłowałem, tak i wy miłujcie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abyście się wzajemnie miłowali. Podobnie jak Ja was umiłowałem, tak i wy macie miłować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Nowe przykazanie wam daję, abyście się wzajemnie miłowali. Jak ja was umiłowałem, tak i wy miłujcie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Daję wam nowe przykazanie. Kochajcie jeden drugiego! Kochajcie się wzajemnie, tak jak ja was ukochałem!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wam nowe przykazanie, abyście się wzajemnie miłowali. Miłujcie się wzajemnie,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Нову заповідь даю вам: любіть один одного; як я полюбив вас, - щоб і ви любили так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Wskazówkę nową daję wam, aby miłowalibyście wzajemnych; z góry tak jak umiłowałem was, aby i wy miłowalibyście wzajemnych.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polecenie, abyście kochali jedni drugich; jak ja was umiłowałem, abyście i wy miłowali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nowy nakaz: abyście wytrwale kochali się wzajemnie. W taki sam sposób jak ja was ukochałem, i wy macie wytrwale kochać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żebyście się wzajemnie miłowali; tak jak ja was umiłowałem, żebyście wy też miłowali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abyście się wzajemnie kochali. Jak Ja was ukochałem, tak wy macie kochać jedni drugich.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15:12&lt;/x&gt;; &lt;x&gt;690 2:7-11&lt;/x&gt;;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&lt;x&gt;560 5:2&lt;/x&gt;; &lt;x&gt;590 4:9&lt;/x&gt;; &lt;x&gt;670 1:22&lt;/x&gt;; &lt;x&gt;690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2024-04-29T02:38:52Z</dcterms:modified>
</cp:coreProperties>
</file>