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9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2024-04-28T10:20:49Z</dcterms:modified>
</cp:coreProperties>
</file>