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― wypowiedzi, które dałeś Mi, dałem im, a oni wzięli,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słowa, które Mi dałeś,* im powierzyłem, a oni (je) przyjęli i prawdziwie poznali, że wyszedłem od Ciebie,** oraz uwierzyli, że Ty Mnie posłałeś.***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dałeś mi, dałem im, i oni wzięli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8:42&lt;/x&gt;; &lt;x&gt;500 13:3&lt;/x&gt;; &lt;x&gt;500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2024-04-20T02:07:55Z</dcterms:modified>
</cp:coreProperties>
</file>