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zauważył: A zatem jesteś królem? Jezus na to: Masz słuszność, jestem królem. Ja po to się urodziłem i po to przyszedłem na świat, aby złożyć świadectwo prawdzie. Każdy, komu bliska jest prawda,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A więc jesteś królem? Jezus mu odpowiedział: Ty mówisz, że jestem królem. Ja po to się narodziłem i po to przyszedłem na świat, aby dać świadectwo prawdzie. Każdy, kto jest z 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Piłat: Toś ty przecię jest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powiadasz, żem jest królem. Jam się na to narodził i na tom przyszedł na świat, abym świadectwo wydał prawdzie;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Toś ty jest król? Odpowiedział Jezus: Ty mówisz, żem ja jest królem. Jam się na to narodził i na tom przyszedł na świat, abych świadectwo dał prawdzie.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 do Niego: A więc jesteś królem? Odpowiedział Jezus: Tak, jestem królem. Ja się na to narodziłem i na to 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tedy Piłat: A więc jesteś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mówisz, że jestem królem. Ja się narodziłem i na to przyszedłem na świat, aby dać świadectwo prawdzie; każdy, kto z prawdy jest,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Go zapytał: A więc jesteś królem? Jezus odpowiedział: Ty mówisz, że jestem królem. Ja po to się narodziłem i 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rzekł Mu: „A więc jesteś królem”. Jezus odparł: „To ty mówisz, że jestem królem. Ja urodziłem się i przyszedłem na świat po to, aby dać świadectwo prawdzie. Każdy, kto jest z prawdy, jest Mi posłuszny”.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„A zatem Ty jesteś królem?”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sam mówisz, jestem królem. Ja po to się zrodziłem i po to przyszedłem na świat, aby dać świadectwo prawdzie. Każdy, kto jest z prawdy, słucha głosu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jemu Piłat: To tedy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 iż Królem jestem ja. Jam się na to narodził, i na tom przyszedł na świat, abych świadczył o onej prawdzie. Wszelki, który jest z onej 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Co to jest prawda? Po tych słowach wyszedł znowu do Judejczyków i mówi im: - Ja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То ти цар?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сам кажеш, що [я] цар. Я для того народився і для того прийшов у світ, щоб свідчити про правду. Кожний, хто від правди, слухає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mu Pilatos: Czy nie więc jakiś nieokreślony król jakościowo jesteś ty? Odróżnił się w odpowiedzi ten Iesus: Ty powiadasz że jakiś nieokreślony król jakościowo jestem. Ja do tego właśnie byłem genetycznie zrodzony i do tego właśnie przyjechałem do tego określonego naturalnego ustroju światowego, aby zaświadczyłbym tej starannej pełnej nie uchodzącej uwadze jawnej prawdzie; wszystek ten jakościowo będący z tej prawdy słucha należącego do mnie, tego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mu powiedział: A zatem ty jesteś królem? Odpowiedział Jezus: Ty mówisz, że jestem królem. Ja się na to urodziłem oraz po to przyszedłem na świat, abym wydał świadectwo prawdzie;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- powiedział do Niego Piłat - jesteś jednak królem". Jeszua odrzekł: "Ty mówisz, że jestem królem. Ja narodziłem się po to i po to przyszedłem na świat, aby złożyć świadectwo o prawdzie. Każdy, kto należy do prawdy, słucha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rzekł do niego: ”No więc czy jesteś królem?” Jezus odpowiedział: ”Ty sam mówisz, że jestem królem. Ja się po to narodziłem i po to na świat przyszedłem, żeby dać świadectwo prawdzie. Każdy, kto jest po stronie prawdy, słucha mego głosu”.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jednak jesteś królem? —Sam to potwierdzasz. Po to się narodziłem i po to przyszedłem na świat, aby opowiedzieć ludziom o prawdzie. A każdy, kto kocha prawdę, słucha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2024-03-29T13:46:36Z</dcterms:modified>
</cp:coreProperties>
</file>