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wszystko ― przychodzące do Niego, wyszedł i mówi im: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wiedząc wszystkie te przychodzące na Niego wyszedłszy powiedział im kogo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świadom* wszystkiego, co miało Go spotkać, wyszedł i zapytał ich: Kogo szukacie?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więc, wiedząc wszystko przychodzące na niego, wyszedł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wiedząc wszystkie (te) przychodzące na Niego wyszedłszy powiedział im kogo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świadom wszystkiego, co miało Go spotkać, wyszedł do nich i zapytał: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Jezus, wiedząc o wszystkim, co miało na niego przyjść, wyszedł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zapytał: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wiedząc wszystko, co nań przyjść miało, wyszedłszy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Jezus, wiedząc wszytko, co nań przyść miało, wyszedł i rzekł im: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 o wszystkim, co miało na Niego przyjść, wyszedł naprzeciw i rzekł do nich: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zaś, wiedząc wszystko, co nań przyjść miało, wyszedł i 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wiedząc o wszystkim, co miało Go spotkać, wyszedł im naprzeciw i zapytał: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Jezus wiedział o wszystkim, co Go spotka, wyszedł im naprzeciw i zapytał: „Kogo szukacie?”.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choć był świadomy wszystkiego, co go czeka, wyszedł im naprzeciw i 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„Kogo szukacie?”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tedy wiedząc wszytko, co miało przyść nań, wyszedszy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 o wszystkim, co miało Go spotkać, wyszedł i pyta ich: -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знаючи все, що його очікує, вийшов 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шукаєте?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więc, od przedtem znając wszystkie te obecnie przychodzące wrogo na niego, wyszedł i powiada im: Kogo szukacie?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wiedząc wszystko, co na niego przychodzi, wyszedł i im mówi: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który wiedział o wszystkim, co ma się z Nim stać, wyszedł do przodu i zapytał ich: "Kogo chcecie?".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 o wszystkim, co go czeka, wyszedł i powiedział do nich: ”Kogo szukacie?”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wiedząc, co Go czeka, wyszedł im na spotkanie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6:64&lt;/x&gt;;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2024-04-16T18:54:17Z</dcterms:modified>
</cp:coreProperties>
</file>