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Na krzyż z Nim! Piłat zapytał: Mam ukrzyżować waszego króla? Arcykapłani na to: Poza cesarzem nie mamy innego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zawołali: Strać, strać! Ukrzyżuj go! Piłat ich zapytał: Waszego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ukrzyżować? Naczelni kapłani odpowiedzieli: Nie mamy króla poza cesarzem.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Strać, strać! Ukrzyżuj go! Rzekł im Piłat: Królaż waszego ukrzyżuję? Odpowiedzieli przedniejsi 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wołali: Strać, strać, ukrzyżuj go! Rzekł im Piłat: Króla waszego ukrzyżuję? Odpowiedzieli nawyższy kapłani: Nie mamy króla, jedno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krzyczeli: Precz! Precz! Ukrzyżuj go! Piłat powiedział do nich: Czyż króla waszego mam ukrzyżować? Odpowiedzieli arcykapłani: Poza cezarem nie mamy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Precz, precz, ukrzyżuj go! Rzekł do nich Piłat: Króla waszego mam ukrzyżować? Odpowiedzieli arcykapłani: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krzyknęli: Precz, precz! Ukrzyżuj Go! Piłat ich zapytał: Waszego króla mam ukrzyżować? Arcykapłani odpowiedzieli: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zakrzyknęli: „Precz! Precz! Ukrzyżuj Go!”. Piłat więc ich zapytał: „Waszego króla mam ukrzyżować?”. Wyżsi kapłani odpowiedzieli: „Nie mamy króla oprócz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krzyknęli: „Precz z Nim! Precz z Nim! Ukrzyżuj!” Zapytał ich Piłat: „Waszego Króla mam ukrzyżować?” Odpowiedzieli arcykapłani: „Nie mamy króla, tylko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krzyknęli: - Precz! Precz z nim! Ukrzyżuj go! Piłat zawołał: - Mam ukrzyżować waszego króla? Arcykapłani odpowiedzieli: - Cesarz jest naszym królem, innego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 z Nim, ukrzyżuj Go, ukrzyżuj Go - krzyknęli. Mówi im Piłat: - Waszego króla mam ukrzyżować? - Tylko cesarz jest naszym królem! - odrzekli najwyżsi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зчинили галас: Візьми, візьми та розіпни його. Запитує їх Пилат: Вашого царя розіп'ясти? Відповіли архиєреї: Не маємо царя, окрім кесаря!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jak zwierzęta więc owi: Unieś, unieś, zaopatrz w umarły stawiony drewniany pal go. Powiada im Pilatos: Określonego wiadomego króla waszego żeby zaopatrzyłbym w pal? Odróżnili się w odpowiedzi prapoczątkowi kapłani: Nie mamy obecnie jakiegokolwiek króla jeżeli nie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wykrzyknęli: Zabierz, unieś wzwyż, ukrzyżuj go. Mówi im Piłat: Waszego króla mam ukrzyżować? Odpowiedzieli przedniejsi kapłani: Nie mamy króla, tylko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zawołali: "Zabierz go! Zabierz go! Strać go na palu!" Piłat rzekł do nich: "Chcecie, żebym stracił na palu waszego króla?". Główni kohanim odparli: "Nie mamy innego króla prócz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zawołali: ”Precz z nim! Precz z nim! Na pal z nim” Piłat powiedział do nich: ”Waszego króla mam zawiesić na palu?” Naczelni kapłani odpowiedzieli: ”Nie mamy króla oprócz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 z nim! Przecz! Ukrzyżuj go!—krzyczeli. —Mam ukrzyżować waszego króla?!—pytał Piłat. —Nie mamy żadnego króla oprócz cezara!—zawołali najwyżsi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2024-04-26T14:26:16Z</dcterms:modified>
</cp:coreProperties>
</file>