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im nie ufał, dlatego że znał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powierzał im samego siebie, bo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im samego siebie, przeto iż on znał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Jezus nie zwierzał samego siebie im, dlatego iż on znał wszytkie,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zawierzał im samego siebie, bo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miał do nich zaufania, bo przejrzał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polegał na nich, ponieważ wszystkich 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odsłaniał się przed nimi, bo znał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polegał na nich, bo znał ich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ujawniał przed nimi swych zamysłów, bo przejrzał wszystkich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zwierzał się im, bo znał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Ісус не звірявся їм, бо сам знав усе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Iesus nie wtwierdzał jako do rzeczywistości siebie im przez to które czyniło go zdolnym rozeznawać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powierzał im samego siebie, dlatego, że on znał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się nie zwierzał, bo wiedział, jacy są ludzie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Jezus nie zdawał się na nich, ponieważ znał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nie ufał im, bo znał serca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2024-04-29T07:25:57Z</dcterms:modified>
</cp:coreProperties>
</file>