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że kto się nie narodzi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ci: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Jeźliby się kto nie narodził z wody i z Ducha, nie może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Zaprawdę, zaprawdę powiadam ci: jeśli się kto nie odrodzi z wody a z ducha świętego,* nie może wniść do królestwa Bożego. [komentarz AS: Wujek dał tu "ducha świętego"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zaprawdę, powiadam ci,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Zapewniam, zapewniam cię, jeśli się ktoś nie narodzi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„Uroczyście zapewniam cię: Jeśli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jeśli ktoś nie narodzi się z wody i Ducha, nie jest zdolny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tobie, jeśliby się kto nie narodził z wody i z ducha, nie może wniść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Zaprawdę, zaprawdę powiadam ci: Kto nie narodzi się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 води і Духа, не може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Iesus: Istotne istotnego powiadam ci, jeżeliby nie ktoś zostałby zrodzony z wody i nieokreślonego ducha, nie może wejść do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ci, jeśli ktoś nie zostanie zrodzony z wody i Ducha, nie jest w stanie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"Tak, w istocie, powiadam ci, że jeśli się człowiek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”Zaprawdę, zaprawdę ci mówię: Jeżeli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raz cię zapewniam—powtórzył Jezus—że jeśli człowiek nie narodzi się z wody i z Ducha, nie wejdzie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2024-04-23T07:19:20Z</dcterms:modified>
</cp:coreProperties>
</file>