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Krzyknął więc w ― świątyni nauczając ― Jezus i mówiąc: I mnie znacie i wiecie skąd jestem. A od Siebie samego nie przyszedłem, ale jest Prawdziwy,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Ten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więc, ucząc w świątyni, zawołał: Znacie Mnie i wiecie, skąd jestem, a jednak nie przyszedłem od siebie samego, lecz prawdomówny jest Ten, który Mnie posłał,* a którego wy nie znacie.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więc w świątyni nauczając Jezus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 i znacie skąd jestem. I ode mnie samego nie przyszedłem, ale jest prawdziwy (ten), (który posłał)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w świątyni nauczając Jezus i mówiąc i Mnie znacie i wiecie skąd jestem a od siebie nie przyszedłem ale jest prawdziwy (Ten) który posłał Mnie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ucząc w świątyni, zawołał: Znacie Mnie i wiecie, skąd jestem, a jednak nie przyszedłem posłany przez siebie samego. Lecz wiarygodny jest Ten, który Mnie posłał i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wołał: I znacie mnie, i wiecie, skąd jestem. A ja nie przyszedłem sam od siebie, ale prawdziwy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Wołał tedy Jezus w kościele ucząc 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mnie znacie, i skądem jest, wiecie; a nie przyszedłem sam od siebie,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 tedy Jezus w kościele, ucząc a mówiąc: I mnie znacie, i skądem jest, wiecie, a nie przyszedłem sam od siebie: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nauczając w świątyni, zawołał tymi słowami: I Mnie znacie, i wiecie, skąd jestem. Ja jednak nie przyszedłem sam z siebie; lecz prawdomówny jest Ten, który Mnie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wołał w świątyni, ucząc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znacie mnie, i wiecie, skąd jestem, a przecież sam od siebie nie przyszedłem, gdyż godzien wiary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nauczając w świątyni, zawołał: I Mnie znacie, i wiecie, skąd jestem! Ja jednak nie przyszedłem sam od siebie, ale prawdziwy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nauczając, wołał z mocą w świątyni: „Wprawdzie znacie Mnie i wiecie, skąd pochodzę. Nie przyszedłem jednak od samego siebie, ale wiarygodny jest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Jezus, ucząc na terenie świątyni zawołał tak: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mnie znacie, i wiecie, skąd jestem. Nie przyszedłem sam z siebie, lecz jest Ktoś prawdomówny, kto mnie posłał. 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Krzyczał tedy w kościele ucząc Jezus, 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mnie znacie, i wiecie skąd jestem! A sam od siebie nie przyszedłem, ale jest prawdziwy, który mię posłał,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nauczając w świątyni głośno zawołał: - I Mnie znacie, i wiecie, skąd pochodzę. Ale sam od siebie nie przyszedłem. Lecz Ten, który Mnie posłał, a którego wy nie znacie,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голосно промовив у храмі, навчаючи й розповідаючи: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мене знаєте, і звідки я знаєте; я не прийшов від себе, але правдивим є той, що послав мене, - ви його не 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Krzyknął jak zwierzę więc w świątyni nauczając Iesus i powiadając: I mnie od przeszłości znacie, i od przeszłości znacie skąd jestem; i ode mnie samego nie przyjechałem, ale jest powstały ze starannej pełnej jawnej prawdy ten który posłał mnie,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w Świątyni, ucząc i mówiąc: Więc mnie znacie oraz wiecie skąd jestem; a nie przyszedłem sam od siebie, ale godny jest zaufania Ten, który mnie posłał, a 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Jeszua, dalej nauczając na terenie Świątyni, zawołał: "Rzeczywiście mnie znacie! I wiecie, skąd jestem! A nie przyszedłem sam z siebie! Ten, który mnie posłał, jest prawdziwy. Ale Jego nie znacie!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Jezus, nauczając w świątyni, zawołał i powiedział: ”I znacie mnie, i wiecie, skąd jestem. Nie przyszedłem też z własnej inicjatywy, lecz ten, który mnie posłał, rzeczywiście istnieje, a wy 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znacie Mnie i wiecie, skąd jestem—zawołał podczas nauczania w świątyni Jezus. —Nie przyszedłem tu jednak z własnej inicjatywy. Posłał Mnie Ten, który jest prawdziwy, a którego wy nie znacie.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2024-04-20T12:43:44Z</dcterms:modified>
</cp:coreProperties>
</file>