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4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― podwładni: Nigdy nie przemówił tak człowiek, jak Ten mówi ―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podwładni nigdy tak mówił człowiek jak Ten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Podwładni odpowiedzieli: Nigdy jeszcze żaden człowiek* nie przemawiał tak, jak ten człowiek.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pachołkowie: Nigdy (nie) przemówił tak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podwładni nigdy tak mówił człowiek jak Ten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na to: Jeszcze nigdy nikt nie przemawiał tak, jak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odpowiedzieli: Nikt nigdy nie mówił tak, jak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oni słudzy: Nigdy tak nie mówił człowiek jako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słudzy: Nigdy tak człowiek nie mówił, jako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odpowiedzieli: Nigdy jeszcze nikt tak nie przemawiał jak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odpowiedzieli: Nigdy jeszcze człowiek tak nie przemawiał, jak ten człowiek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odpowiedzieli: Nikt jeszcze nigdy nie przemówił tak, jak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odpowiedzieli: „Nigdy żaden człowiek tak nie przemawiał”.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Strażnicy odpowiedzieli: „Nigdy żaden człowiek tak nie przemawiał”.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Strażnicy odpowiedzieli: - Nikt jeszcze nie przemawiał tak, jak ten człowiek!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odpowiedzieli: - Żaden człowiek nigdy tak nie przemawiał!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слуги: Ніколи ще не говорила так жодна людина, [як цей чоловік].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w odpowiedzi podwładni: Nigdy nie zagadał w ten właśnie sposób jakiś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Podwładni odpowiedzieli: Człowiek nigdy tak nie mówił, jak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odrzekli: "Nikt jeszcze nie przemawiał tak, jak ten człowiek przemawia!".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Urzędnicy odrzekli: ”Nigdy żaden inny człowiek nie mówił jak ten”.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—Nigdy jeszcze nie słyszeliśmy, żeby jakiś człowiek przemawiał tak jak On!—odpowiedzieli strażnicy.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2024-04-25T09:09:57Z</dcterms:modified>
</cp:coreProperties>
</file>