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i zapytał: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podniósł się i nie widząc nikogo oprócz tej kobiety, powiedział do niej: Kobieto, gdzież są ci, którzy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podniósłszy się Jezus i żadnego nie widząc, tylko onę niewiastę,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gdzież są oni,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się Jezus, rzekł jej: Niewiasto, gdzież są,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podniósłszy się, rzekł do niej: Kobieto, gdzież [oni]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się i nie widząc nikogo, tylko kobietę,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Kobieto! Gdzież są ci, co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podniósł i powiedział do niej: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wstał, zapytał ją: „Kobieto, gdzie oni są? Nikt cię nie potępił?”.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wyprostował się i zapytał ją: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gdzie są? Żaden nie wydał na ciebie wyroku?”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podnióższy się Jezus, i żadnego nie ujźrzawszy, oprócz niewiasty,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gdzież są oni oskarżyciele twoi? Żaden cię nie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wyprostował się i rzekł: - Gdzież oni są, kobieto? Nikt cię nie potępił?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підвівши голову [і не побачивши нікого, лиш саму жінку],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де вони, [ті, що звинуватили тебе]? Ніхто тебе не засудив?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Odchyliwszy się w górę zaś Iesus rzekł onej: Kobieto, gdzie są? Żaden cię nie z góry rozstrzygnąwszy skazał?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się podniósł, a nikogo nie widząc, tylko ową kobietę, powiedział jej: Niewiasto, gdzie są twoi oskarżyciele?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Wstając, Jeszua powiedział do niej: "Gdzie oni są? Nikt cię nie potępił?"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wyprostowawszy się, rzekł do niej: ”Niewiasto, gdzie oni są? Nikt cię nie potępił?”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oni są? Nikt cię nie potępił?—spytał Jezus, podnosząc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2024-04-18T00:55:42Z</dcterms:modified>
</cp:coreProperties>
</file>