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im: Ja odchodzę i szukać będziecie Mnie, i w ― grzechu waszym umrzecie. Gdzie Ja odchodzę wy nie jesteście w stanie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zatem powiedział do nich: Ja odchodzę;* będziecie Mnie szukać** i poumieracie w swoim grzechu*** – dokąd Ja odchodzę, wy nie zdołacie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odchodzę i szukać będziecie mnie, i w grzechu waszym umrzecie. Gdzie ja odchodzę, wy nie możecie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zatem skierował do nich słowa: Ja odchodzę. Będziecie Mnie szukać i poumieracie w swoim grzechu — dokąd Ja odchodzę, wy nie zdołacie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znowu powiedział do nich: Ja odchodzę, a wy będziecie mnie szukać i umrzecie w swoim grzechu. Gdzie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zasię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idę, i będziecie mię szukać, a w grzechu waszym pomrzecie; gdzie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zasię Jezus: Ja idę i będziecie mię szukać, i w grzechu waszym pomrzecie. Gdzie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znowu rzekł do nich: Ja odchodzę, a wy będziecie Mnie szukać i w grzechu swoim pomrzecie. Tam, gdzie Ja idę,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znowu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odchodzę, a wy mnie szukać będziecie i w grzechu swoim pomrzecie; dokąd Ja odchodzę,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powiedział do nich: Ja odchodzę, a wy będziecie Mnie szukać, i w swoim grzechu umrzecie. Tam, dokąd Ja odchodzę,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Jezus zwrócił się do nich: „Ja odchodzę, a wy będziecie Mnie szukać i umrzecie w swoich grzechach. Tam, dokąd Ja idę, wy pójść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przemówił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odchodzę i będziecie mnie szukać, i umrzecie w swoim grzechu. Dokąd ja odchodzę, wy pójść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zasię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idę, i będziecie mię szukać, a w grzechu waszym pomrzecie; gdzie ja idę, wy nie możecie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znowu: - Ja odchodzę i będziecie Mnie szukać, i poumieracie w waszym grzechu. Wy nie możecie przyjść tam,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сказав їм [Ісус]: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відходжу і шукатимете мене, і в гріхові своєму помрете. Куди я йду, туди ви не можете піти.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na powrót im: Ja prowadzę się pod zwierzchnictwem, i będziecie szukali mnie, i w wiadomym uchybieniu waszym odumrzecie; tam gdzie ja prowadzę się pod zwierzchnictwem wy nie możecie przyjechać.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znów im powiedział: Ja odchodzę, więc będziecie mnie szukać oraz pomrzecie w waszym grzechu. A gdzie ja odchodzę, wy nie jesteście w stanie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rzekł im: "Odchodzę, i będziecie mnie szukać, ale umrzecie w swoim grzechu - tam, gdzie ja idę, wy nie możecie przyjść".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znowu rzekł do nich: ”Ja odchodzę i będziecie mnie szukać, lecz pomrzecie w swym grzechu. Gdzie ja idę, wy przyjść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powiedział im: —Wkrótce odejdę! Będziecie Mnie szukać, ale umrzecie w swoich grzechach. Nie możecie bowiem pójść tam, dokąd idę.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13:33&lt;/x&gt;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2024-04-27T03:20:46Z</dcterms:modified>
</cp:coreProperties>
</file>