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rozpoznaliście Go, ale Ja Go znam; a gdybym powiedział, że Go nie znam, byłbym takim samym kłamcą, jak wy. Ja jednak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znacie go, a ja go znam. I jeślibym powiedział, że go nie znam, byłbym podobnym do was kłamcą. Ale znam go i 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nie znacie, a ja go znam; i jeźlibym rzekł, że go nie znam, byłbym podobnym wam, kłamcą; ale go znam i słowa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poznaliście go. Ale ja go znam. I jeślibych rzekł, że go nie znam, będę podobnym wam kłamcą. Ale go znam i mowy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Go nie poznaliście. Ja Go jednak znam. Gdybym powiedział, że Go nie znam, byłbym podobnie jak wy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ale Ja go znam; i gdybym powiedział, że go nie znam, byłbym podobnym do was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 jednak, Ja natomiast Go znam. Jeśli zaś powiedziałbym, że Go nie znam, byłbym podobnym do was kłamcą. Ale znam Go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Go nie poznaliście. Ja zaś Go znam. Gdybym więc stwierdził, że Go nie znam, byłbym kłamcą, podobnym do was. Lecz Ja Go znam i zachowuję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znacie Go. Ja natomiast Go znam. Gdybym powiedział, że Go nie znam, byłbym kłamcą podobnym do was. Ja znam Go naprawdę i Jego słowo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go nie znacie, ja natomiast wiem, kim on jest! Gdybym powiedział, że nie wiem, byłbym kłamcą podobnym do was. Ale ja go znam i stosuję się do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poznaliście Go. A Ja Go znam! I gdybym powiedział: Nie znam Go, byłbym podobnym do was kłamcą. Ale Ja Go znam i Jego naukę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його не пізнали; я ж його знаю. І якщо скажу, що не знаю його, то буду подібним до вас - брехуном; але я його знаю та зберігаю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rozeznaliście trwale go, ja zaś trwale znam go. I jeżeliby rzekłbym że nie znam go, będę jakościowo podobny wam kłamca; ale znam go i wiadomy odwzorowany wniosek jego pilnuję-zatrzymuję.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znacie, ale ja Go znam, i jeślibym powiedział, że Go nie znam, będę kłamcą podobnym do was; ale Go znam oraz 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poznaliście Go, lecz ja znam Go. Doprawdy, gdybym miał powiedzieć, że Go nie znam, byłbym kłamcą, takim jak wy!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wyście go nie poznali. Ale ja go znam. I gdybym powiedział, że go nie znam, byłbym kłamcą jak wy.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Go jednak nie znacie—ale Ja Go znam. Gdybym mówił, że Go nie znam, byłbym kłamcą, tak jak wy. Ja jednak naprawdę Go znam i zawsze zachowuję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2024-04-26T17:52:57Z</dcterms:modified>
</cp:coreProperties>
</file>