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8:58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83"/>
        <w:gridCol w:w="45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Jezus: Amen, amen mówię wam, zanim Abraham stał się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Jezus amen amen mówię wam zanim Abraham być postawionym Ja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odpowiedział: Ręczę i zapewniam was, zanim powstał Abraham,* Ja jestem.**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zanim Abraham (stał się),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Jezus amen amen mówię wam zanim Abraham być postawionym Ja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odpowiedział: Ręczę i zapewniam, zanim powstał Abraham,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Zaprawdę, zaprawdę powiadam wam: Zanim Abraham był,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wam: Pierwej niż Abraham był, jam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Jezus: Zaprawdę, zaprawdę mówię wam: pierwej, niż Abraham się zstał, jam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 Jezus: Zaprawdę, zaprawdę, powiadam wam: Zanim Abraham stał się,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wam, pierwej niż Abraham był, Jam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Zapewniam, zapewniam was, zanim Abraham zaistniał,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im odparł: „Uroczyście zapewniam was: Zanim Abraham się urodził, Ja jestem”.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 tak, oświadczam wam: zanim Abraham się narodził, JA JESTEM”.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amen mówię wam, przedtym niż się Abraham sstanie, jam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Jezus: - Zaprawdę, zaprawdę powiadam wam: Zanim Abraham się narodził, JAM JEST!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правду, щиру кажу вам: Перш ніж Авраам був, - я 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Iesus: Istotne istotnego powiadam wam, zanim okoliczności uczyniły Abra-a-ma mogącym stać się, ja jakościowo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Jezus: Zaprawdę, zaprawdę powiadam wam, zanim Abraham się urodził Jam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im: "Tak jest! Zanim Awraham się stał, JAM JEST!".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rzekł: ”Zaprawdę, zaprawdę wam mówię: zanim Abraham zaczął istnieć, ja już byłem”.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—Zapewniam was: Zanim Abraham się narodził, JA JESTEM—odrzekł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17:5&lt;/x&gt;; &lt;x&gt;580 1:17&lt;/x&gt;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2024-04-19T23:36:40Z</dcterms:modified>
</cp:coreProperties>
</file>