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2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wziąć dziedzictwo posługi tej i wysłannictwa od którego przekroczył Judasz żeby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posłudze i apostolstwie,* od którego odwrócił się Judasz, aby pójść na swe własne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(żeby) wziął miejsce* służby tej i wysłannictwa, od którego odszedł na bok Judasz, (żeby) pójść ku miejscu własnemu".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wziąć dziedzictwo posługi tej i wysłannictwa od którego przekroczył Judasz (żeby) pójść ku miejscu własnemu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"dziedzictwo".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2024-04-26T03:14:36Z</dcterms:modified>
</cp:coreProperties>
</file>