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sądzę nie stawiać przeszkód tym z pogan nawracającym się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uważam, że nie należy czynić trudności* tym spośród narodów, którzy nawracają się do Boga,**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sądzę, aby nie stawiać przeszkód (tym) z pogan zwracającym się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sądzę nie stawiać przeszkód (tym) z pogan nawracającym się do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2024-04-27T11:43:34Z</dcterms:modified>
</cp:coreProperties>
</file>