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z pokoleń dawnych w mieście głoszących go ma w zgromadzeniach w każdy szabat które jest czytane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od dawnych pokoleń ma po miastach tych, którzy go głoszą w synagogach, gdy czyta się go w każdy 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bowiem od pokoleń dawnych w (każdym) mieście ogłaszających go ma w synagogach* w każdy szabat będąc czytanym".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z pokoleń dawnych w mieście głoszących go ma w zgromadzeniach w każdy szabat które jest czytane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13:15&lt;/x&gt;; &lt;x&gt;540 3:14-15&lt;/x&gt;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Bardziej etymologicznie: "miejscach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2024-04-27T08:43:58Z</dcterms:modified>
</cp:coreProperties>
</file>