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idąc nam na modlitwę służąca pewna mająca ducha wróżby wyjść naprzeciw nam która zarobek wielki przydawała panom jej wróżąc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szliśmy na modlitwę, spotkała nas pewna młoda służąca,* mająca ducha wieszczego,** *** która swoim wróżeniem przynosiła duży zysk**** swoim panom.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 szliśmy) my na modlitwę, (że) służebna pewna, mająca ducha, pytona*, wyjść naprzeciw** nam, która zarobek wielki podawała panom jej wieszcząc.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idąc nam na modlitwę służąca pewna mająca ducha wróżby wyjść naprzeciw nam która zarobek wielki przydawała panom jej wróżąc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szliśmy na modlitwę, natknęliśmy się na młodą kobietę, która była czyjąś służącą. Miała ona ducha wieszczego i swoim wróżeniem przynosiła spory zysk właścicielom.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gdy szliśmy na modlitwę, że zabiegła 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drogę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pewna dziewczyna, która miała ducha wieszczego i swoimi wróżbami przynosiła wielki dochód swoim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gdyśmy szli na modlitwę, iż niektóra dzieweczka, co miała ducha wieszczego, zabieżała nam, a ta wielki zysk panom swoim przynosiła, wróżąc.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przydało się, gdyśmy szli na modlitwę, iż dziewka niektóra, co miała Ducha Pyton, podkała się z nami, która zysk wielki panom swym czyniła, wieszcząc.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szliśmy na miejsce modlitwy, zabiegła nam drogę jakaś niewolnica, opętana przez ducha wieszczego. Przynosiła ona duży dochód swym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szli na modlitwę, zdarzyło się, że spotkała nas pewna dziewczyna, która miała ducha wieszczego, a która przez swoje wróżby przynosiła wielki zysk panom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udawaliśmy się na modlitwę, zabiegła nam drogę jakaś niewolnica, która miała ducha wieszczego. Przez swoje wróżby przynosiła ona wielki dochód swym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szliśmy potem na modlitwę, zabiegła nam drogę pewna służąca. Był w niej duch wróżenia. Dzięki temu przynosiła duży dochód swoim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szliśmy na to miejsce modlitwy, spotkała nas przypadkowo pewna niewolnica, opanowana przez wieszczego ducha. Wieszczeniem przynosiła swym panom duże dochody.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dnia, gdy szliśmy na modlitwę, spotkaliśmy dziewczynę, która była owładnięta duchem wróżby i dzięki temu przynosiła wielkie zyski swoim panom, przepowiadając przyszłość.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udawaliśmy się na modlitwę, zabiegła nam drogę pewna dziewczyna, która miała ducha wieszczego i dzięki wróżbom przynosiła duże dochody swoim właścicielom.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ішли ми на молитву, зустріла нас якась рабиня, що мала дух віщуна, яка, віщуючи, давала великий прибуток своїм господарям.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zdarzyło się, gdy szliśmy na modlitwę, że wyszła nam naprzeciw pewna dziewczyna, mająca ducha pytona, która przepowiadając, przynosiła wielki zarobek swoim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razu, kiedyśmy szli do miejsca, gdzie zbierał się minjan, natknęliśmy się na niewolnicę, która miała w sobie ducha wężowego, pozwalającego jej przepowiadać przyszłość. Wróżąc, zarabiała mnóstwo pieniędzy dla swych właścicieli.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zdarzyło się, gdyśmy szli na miejsce modlitwy, że spotkała nas pewna służąca, która miała ducha – demona wróżbiarstwa. Przynosiła ona swoim panom znaczny zysk uprawianiem sztuki przepowiadania.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w drodze na miejsce modlitwy, natknęliśmy się na niewolnicę, opanowaną przez demona. Przynosiła ona swoim właścicielom niezłe dochody, bo przepowiadała przyszłość.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służąca, παιδίσκην, l. niewolnica.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ducha wieszczego, πνεῦμα πύθωνα.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19:31&lt;/x&gt;; &lt;x&gt;90 28:8&lt;/x&gt;; &lt;x&gt;480 1:34&lt;/x&gt;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duchu wieszczenia.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"że służebna pewna, mająca ducha, pytona, wyszła naprzeciw".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2024-03-29T14:20:03Z</dcterms:modified>
</cp:coreProperties>
</file>