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rok i sześć miesięcy,* nauczając wśród nich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Osiadł zaś (na) rok i miesięcy sześć*, nauczając wśród nich słowa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Koryntem (&lt;x&gt;540 11:10&lt;/x&gt;) powstał także kościół w Kenchrach (&lt;x&gt;520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2024-04-29T05:16:09Z</dcterms:modified>
</cp:coreProperties>
</file>