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go prosili, by pozostał z nimi dłużej,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żeby u nich pozostał dłużej, nie zgodził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oni prosili, aby u nich przez dłuższy czas zamieszkał, nie zezwolił;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dłuższy czas zmieszkał, nie zezwolił,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pozostał u nich przez dłuższy czas,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prosili go,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prosili go, aby pozostał z nimi dłużej, ale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go prosili, by pozostał dłużej, nie zgodził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aby zatrzymał się u nich dłużej, ale on nie przyjął ich zaproszenia.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prosili go, aby jeszcze trochę u nich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просили вони лишитися довший час [у них], то він не згодився,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prosili, by pozostał na dłuższy czas ale się nie zgodził;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poprosili, aby został z nimi dłużej, odmówił,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 upraszali, żeby pozostał przez dłuższy czas, on się nie zgodził,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żeby został na dłużej, lecz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2024-04-29T01:21:54Z</dcterms:modified>
</cp:coreProperties>
</file>