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zeszli z Macedonii zarówno Sylas i Tymoteusz został przynaglony duchem Paweł zaświadczając Judejczykom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Sylas i Tymoteusz* przyszli z Macedonii, Paweł poświęcił się całkowicie Słowu, poświadczając Żydom, że Jezus jest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'Gdy zaś zeszli z Macedonii Sylas i Tymoteusz, zajmował się słowem Paweł, zaświadczając Judejczykom, (że) być Pomazaniec,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zeszli z Macedonii zarówno Sylas i Tymoteusz został przynaglony duchem Paweł zaświadczając Judejczykom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Sylas i Tymoteusz przyszli z Macedonii, Paweł w pełni poświęcił się głoszeniu Słowa. Przedstawiał Żydom świadectwa,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z Macedonii Sylas i Tymoteusz, Paweł był napierany w duchu i świadczył Żydom,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z Macedonii Sylas i Tymoteusz, ściśniony był w duchu Paweł, oświadczając Żydom,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z Macedonijej Sylas i Tymoteusz, nalegał słowem Paweł, oświadczając Żydom,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Sylas i Tymoteusz przybyli z Macedonii, Paweł oddał się wyłącznie nauczaniu i udowadniał Żydom, że Jezus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Sylas i Tymoteusz przyszli z Macedonii, Paweł oddał się całkowicie słowu, przedkładając Żydom świadectwa,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Sylas i Tymoteusz przyszli z Macedonii, Paweł poświęcił się wyłącznie nauczaniu, wykazując Żydom, że Jezus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z Macedonii Sylas i Tymoteusz. Od tego czasu Paweł zajął się wyłącznie nauczaniem i udowadniał Żydom,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dotarli z Macedonii Sylas i Tymoteusz, Paweł całkowicie zajął się słowem, przekonując Żydów, że Jezus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przybyli z Macedonii Sylas i Tymoteusz; odtąd Paweł poświęcił się wyłącznie głoszeniu Słowa, oświadczając Żydom z całą stanowczością, że ich Mesjaszem jest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Sylas i Tymoteusz przybyli z Macedonii, Paweł poświęcił się całkowicie głoszeniu słowa, przytaczając świadectwa, że Jezus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прибули з Македонії Сила та Тимофій, Павло віддався слову, свідчачи юдеям, що Ісус є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Sylas i Tymoteusz przyszli z Macedonii, Paweł przynaglał Ducha, zaklinając się Żydom, że Jezus jest Chrystusem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Sila i Tymoteusz przybyli z Macedonii, Sza'ul, świadomy wagi orędzia, zaświadczał Żydom wyczerpująco, że Jeszua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i Sylas, i Tymoteusz przybyli z Macedonii, Paweł zaczął się pilnie zajmować słowem, dając Żydom świadectwo, aby dowieść,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Sylas i Tymoteusz przybyli z Macedonii, Paweł poświęcił się głównie nauczaniu i udowadniał Żydom, że Jezus jest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17:14-15&lt;/x&gt;; &lt;x&gt;590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9:22&lt;/x&gt;; &lt;x&gt;510 17:3&lt;/x&gt;; &lt;x&gt;510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2024-04-29T00:42:35Z</dcterms:modified>
</cp:coreProperties>
</file>