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również próbowali wzywać imienia Pana Jezusa nad ludźmi opanowanymi przez złe duchy. Mawiali: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wędrowni żydowscy egzorcyści ważyli się wzywać imienia Pana Jezusa nad opętanymi przez złe duchy, mówiąc: Zaklinamy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biegunów żydowskich, którzy się bawili zaklinaniem, ważyli się wzywać imienia Pana Jezusowego nad tymi, którzy mieli duchy złe, mówiąc: Poprzysięgamy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kusili się niektórzy i z włóczących się Żydów zaklinaczów wzywać nad tymi, którzy mieli duchy złe, imienia Pana Jezusowego, mówiąc: Poprzysięgam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niektórzy wędrowni egzorcyści żydowscy spróbowali wzywać imienia Pana Jezusa nad opętanymi przez złego ducha. Zaklinam was przez Pana Jezusa, którego głosi Paweł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wędrownych zaklinaczy żydowskich próbowali wzywać imienia Pana Jezusa nad tymi, którzy mieli złe duchy, mówiąc: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próbowali również wzywać imienia Pana Jezusa nad opętanymi przez złe duchy. Mówili: Zaklinam was na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wędrowni Żydzi, zajmujący się wypędzaniem złych duchów, usiłowali wzywać imienia Pana Jezusa. Mówili: „Zaklinam was w imię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niektórzy wędrowni egzorcyści żydowscy próbowali wzywać imienia Pana Jezusa nad opanowanymi przez złe duchy, mówiąc: „Zaklinam was na Jezusa, którego głosi Paweł”.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Grupa wędrownych Żydów, zajmujących się zaklinaniem demonów, ośmielała się w tym celu posługiwać imieniem Pana Jezusa: - Zaklinamy was - wołali - na imię tego Jezusa, którego głosił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wędrowni egzorcyści żydowscy próbowali wzywać imienia Pana Jezusa nad tymi, którzy mieli złe duchy, mówiąc: ʼZaklinam was na Jezusa, którego głosi Pawełʼ.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мандрівних ворожбитів юдейських почали закликати ім'я Господа Ісуса на тих, що мали злих духів, кажучи: Заклинаємо вас Ісусом, якого Павло проповідує.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co chodzili wokół żydowskich zaklinaczy duchów, próbowali wzywać Imię Pana Jezusa nad tymi, którzy mieli złe duchy, mówiąc: Zaklinam was Jezusem,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żydowscy egzorcyści, wędrujący z miejsca do miejsca, próbowali używać imienia Pana Jeszui w przypadku ludzi, którzy mieli złego ducha. Mówili: "Związuję was przez tego Jeszuę, którego głosi Sza'ul!".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wędrujących Żydów, zajmujących się wypędzaniem demonów, również zaczęli wypowiadać imię Pana Jezusa nad tymi, którzy mieli niegodziwe duchy, mówiąc: ”Uroczyście wam przykazuję przez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jacyś wędrowni żydowscy egzorcyści próbowali uwalniać ludzi od demonów, powołując się na imię Jezusa. Mówili: —Rozkazuję ci, demonie, przez Jezusa, którego głosi Paweł!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2024-04-28T19:58:06Z</dcterms:modified>
</cp:coreProperties>
</file>