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rozpatrzone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chodzi o coś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rozpatrzone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też o czem inszem pytacie, to się może w porządnem zgromadzeniu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inszej rzeczy szukacie, na porządnym zeszciu odprawić się będzie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rozstrzygnięte na prawnie zwołanym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coś więcej,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to rozstrzygnięte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żądacie czegoś więcej, należy rozstrzygnąć to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czegoś wyższego dochodzicie, niech to będzie wyjaśnione na legalnym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chodzi o coś więcej, można to załatwić na prawomocnym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chodzi o coś jeszcze innego, to zostanie rozstrzygnięte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чогось іншого шукаєте, то те хай розв'яжеться за законом зборів.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czegoś ponadto szukacie zostanie to wyjaśnione w zgromadzeniu, które trzyma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chcecie czegoś więcej, należy to załatwiać na legalnym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wam o coś ponad to, musi o tym zadecydować prawnie zwołane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jakieś inne skargi, rada miasta rozpatrzy je na najbliższym posiedzeniu.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2024-04-28T23:11:28Z</dcterms:modified>
</cp:coreProperties>
</file>