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4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powstrzymać się zamęt przywoławszy Paweł uczniów i pozdrowiwszy wyszedł pójść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rozruchy ustały, Paweł posłał po uczniów i po dodaniu im otuchy, pożegnał się i odszedł, aby iść do Macedonii.*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powstrzymać się zamęt* wezwawszy Paweł uczniów i zachęciwszy, pozdrowiwszy wyszedł, (by) iść do Macedonii.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powstrzymać się zamęt przywoławszy Paweł uczniów i pozdrowiwszy wyszedł pójść do Macedonii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16:5&lt;/x&gt;; &lt;x&gt;610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"powstrzymać się zamęt" - w oryginale traktowane jako jedno pojęcie. Składniej: "Po ustaniu zaś zamętu".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2024-04-19T21:19:39Z</dcterms:modified>
</cp:coreProperties>
</file>