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3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położywszy kolana jego z wszystkimi nimi pomodlił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zgiął wraz z nimi wszystkimi swoje kolana i modlił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położywszy kolana** jego***, razem z wszystkimi nimi pomodlił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położywszy kolana jego z wszystkimi nimi pomodlił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22:41&lt;/x&gt;; &lt;x&gt;510 7:60&lt;/x&gt;; &lt;x&gt;510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"położywszy kolana" - sens: przyklęknąwszy.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2024-04-18T13:16:30Z</dcterms:modified>
</cp:coreProperties>
</file>