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powiedziałem: «Kim jesteś, Panie?» Zaś 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Kim jesteś, Panie? 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Kim jesteś, Panie? A on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rzekł: Ktoś jest, Panie?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Ktoś jest, Panie? A Pan rzekł: Jam jest Jezus, którego ty przeszladujesz.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zapytałem.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rzekłem: Kto jesteś,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zapytałem: «Kim jesteś, Panie?». A Pan odpowiedział: «Ja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zapytałem: Kim jesteś, Panie? Pan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rzekł: Ktoś jest Panie?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ʼKim jesteś, Panie?ʼ Pan odpowiedział: ʼJestem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сказав: Хто ти, Господи? Господь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powiedziałem: Kim jesteś, Panie? Więc powiedział: 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"Kim jesteś, panie?", a Pan odpowiedział: "Jestem Jeszua, a ty mnie prześladujesz!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ʼKim jesteś, Panie?ʼ A Pan rzekł: ʼJam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kim jesteś?”—zapytałem. „Jestem Jezus, którego prześladujesz”—odpowiedział.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2024-04-18T22:26:48Z</dcterms:modified>
</cp:coreProperties>
</file>