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 w Damaszku najpierw i Jerozolimie w całej zarówno krainie Judei i poganom oznajmiałem opamiętać się i nawrócić się do Boga godne nawrócenia dzieła robiąc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najpierw tym w Damaszku,* następnie w Jerozolimie,** potem na całym obszarze Judei*** i wśród narodów**** głosiłem, aby się opamiętali,***** zwrócili do Boga****** i spełniali uczynki godne opamiętania.*******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(tym) w Damaszku najpierw i Jerozolimie, (po) całej krainie* Judei i poganom oznajmiałem, (by) zmieniać myślenie** i zawracać*** do Boga, godne (tej) zmiany myślenia**** czyny sprawiając.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(tym) w Damaszku najpierw i Jerozolimie w całej zarówno krainie Judei i poganom oznajmiałem opamiętać się i nawrócić się do Boga godne nawrócenia dzieła robiąc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Głosiłem najpierw tym w Damaszku, następnie w Jerozolimie, potem na całym obszarze Judei oraz pośród pogan. Wzywałem, aby się opamiętali, zwrócili do Boga i spełniali uczynki godne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głosiłem najpierw tym, którzy są w Damaszku, w Jerozolimie, w całej Judei, i poganom, żeby pokutowali i nawrócili się do Boga, i spełniali uczynki godne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najprzód tym, którzy są w Damaszku i w Jeruzalemie, i we wszystkiej krainie Judzkiej, i poganom opowiadałem, aby pokutowali i nawrócili się do Boga, czyniąc uczynki godne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naprzód tym, którzy są w Damaszku i w Jeruzalem, i po wszytkiej krainie Żydowskiej, i poganom opowiadałem, aby pokutowali i nawrócili się do Boga, czyniąc uczynki godne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nawoływałem najpierw mieszkańców Damaszku i Jerozolimy, a potem całej ziemi judzkiej, i pogan, aby pokutowali i nawracali się do Boga, i pełnili uczynki godne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głosiłem najpierw tym, którzy są w Damaszku, potem w Jerozolimie i po całej krainie judzkiej, i poganom, aby się upamiętali i nawrócili do Boga i spełniali uczynki godne upamiętania.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Nawoływałem więc najpierw mieszkańców Damaszku i Jerozolimy, a potem całej krainy judzkiej oraz pogan, aby się nawrócili i zwrócili do Boga, i pełnili uczynki godne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przemawiałem najpierw do mieszkańców Damaszku, potem - Jerozolimy i całej ziemi żydowskiej, i wreszcie do pogan. Wzywałem ich, aby się nawrócili, skierowali do Boga i spełniali uczynki wynikające z 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najpierw mieszkańców Damaszku i Jerozolimy, potem całej krainy judzkiej i wreszcie ludy pogańskie przekonywałem w swej misji, że mają pokutować i zawrócić do Boga, spełniając przy tym uczynki godne tej pokuty.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najpierw w Damaszku i Jerozolimie, potem w całej Judei, a następnie wśród pogan nawoływałem ludzi, aby zmienili swoje życie, nawrócili się do Boga i spełniali uczynki godne tej przemiany.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więc nawoływałem do pokuty mieszkańców Damaszku, a potem Jerozolimy i całej Judei, a także pogan, by się nawrócili do Boga, spełniając uczynki pokutne.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спершу тим, що були в Дамаску, і потім тим, що в Єрусалимі, і в кожній юдейській околиці, і поганам я проповідував покаяння і навернення до Бога, і щоб чинили діла, гідні покаяння.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najpierw tym w Damaszku, potem także w Jerozolimie, całej krainie Judei oraz poganom oznajmiałem, aby odczuli skruchę i zawrócili do Boga, czyniąc uczynki godne zmiany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oznajmiałem wpierw w Dammeseku, potem w Jeruszalaim i w całej J'hudzie, a także goim, że powinni odwrócić się od swych grzechów do Boga i pełnić czyny zgodne z tym nawróceniem.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najpierw tym w Damaszku, a potem i tym w Jerozolimie oraz po Całej krainie judejskiej, jak również narodom, niosłem wieść, żeby okazali skruchę i nawrócili się do Boga, spełniając uczynki odpowiadające skrusze.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wzywałem ludzi—najpierw mieszkańców Damaszku, następnie Jerozolimy i całej Judei, a potem również pogan—do opamiętania się, zwrócenia do Boga i zmiany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9:26-29&lt;/x&gt;; &lt;x&gt;510 22:17-18&lt;/x&gt;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3:5&lt;/x&gt;; &lt;x&gt;510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13:46&lt;/x&gt;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18:8&lt;/x&gt;; &lt;x&gt;330 18:21&lt;/x&gt;; &lt;x&gt;330 33:14&lt;/x&gt;; &lt;x&gt;470 3:2&lt;/x&gt;; &lt;x&gt;470 4:17&lt;/x&gt;; &lt;x&gt;490 13:3&lt;/x&gt;; &lt;x&gt;490 24:47&lt;/x&gt;; &lt;x&gt;510 2:38&lt;/x&gt;; &lt;x&gt;510 3:19&lt;/x&gt;; &lt;x&gt;510 17:30&lt;/x&gt;; &lt;x&gt;520 2:4&lt;/x&gt;; &lt;x&gt;680 3:9&lt;/x&gt;; &lt;x&gt;730 2:16&lt;/x&gt;; &lt;x&gt;730 3:3&lt;/x&gt;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14:15&lt;/x&gt;; &lt;x&gt;590 1:9&lt;/x&gt;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3:8&lt;/x&gt;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"całej krainie" - w oryginale rozciągłość w przestrzeni.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W N.T. termin techniczny: "nawracać się".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"zmieniać myślenie i zawracać" - w oryginale zamierzony skutek po "oznajmiłem".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2024-04-20T12:48:41Z</dcterms:modified>
</cp:coreProperties>
</file>