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2024-04-22T23:59:33Z</dcterms:modified>
</cp:coreProperties>
</file>