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9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te mnie Judejczycy schwytawszy w świątyni próbowali położyć ręce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powodów Żydzi schwytali mnie, gdy byłem w świątyni,* i usiłowali zamordować.**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względu na te*, mnie Judejczycy ująwszy dla siebie,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[będącego]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świątyni, próbowali wziąć w swoje ręce**.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te mnie Judejczycy schwytawszy w świątyni próbowali położyć ręce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powodów Żydzi schwytali mnie, gdy byłem w świątyni, i usiłowali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Żydzi schwytali mnie w świątyni i chcieli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 rzeczy Żydowie w kościele mię pojmawszy, chcieli mię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przyczyny Żydowie, poimawszy mię w kościele, kusili się zabić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pochwycili mnie Żydzi w świątyni i usiłowali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to powodu pochwycili mnie Żydzi w świątyni i usiłowali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Żydzi pochwycili mnie w świątyni i usiłowali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to powodu Żydzi pochwycili mnie w świątyni i usiłowali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tej racji Żydzi złapali mnie, gdym był na terenie świątyni, i próbowali mnie zabić swoimi rękami.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Żydzi schwytali mnie w świątyni i chcieli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Żydzi pochwycili mnie w świątyni i usiłowali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юдеї, схопивши мене в храмі, хотіли розтерзати.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te sprawy, Żydzi mnie ujęli i próbowali zabić kiedy byłem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 powodu tych rzeczy pochwycili mnie Żydzi w Świątyni i próbowali mnie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Żydzi pochwycili mnie w świątyni i usiłowali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 tego powodu żydowscy przywódcy zatrzymali mnie w świątyni i usiłowali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21:31&lt;/x&gt;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rzeczy, polecenia, cele.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skazać na śmierć, zabić.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2024-04-25T22:44:06Z</dcterms:modified>
</cp:coreProperties>
</file>