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pójdź do ludu tego i powiedz słuchaniem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mówiąc:* Przyjdź do tego ludu i powiedz: Będziecie wytężać słuch, lecz nie zrozumiecie; będziecie wysilać wzrok, lecz nie zobaczycie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«Pójdź do ludu tego i powiedz: Słuchaniem słuchać będziecie i nie zrozumiecie, i patrząc patrzeć będziecie i 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pójdź do ludu tego i powiedz słuchaniem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te słowa: Idź i powiedz do tego ludu: Będziecie się wsłuchiwać, lecz nie zrozumiecie; będziecie się wpatrywać, lecz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tego ludu i mów: Słuchając, będziecie słyszeć, ale nie zrozumiecie, i patrząc, będziecie widzieć,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 do tego ludu, a mów: Słuchem słuchać będziecie, ale nie zrozumiecie, a widząc widzieć będziecie, ale nic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 do ludu tego a mów do nich: Uchem usłyszycie, a nie zrozumiecie, a widząc widzieć będziecie, a 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tego ludu i powiedz: Usłyszycie dobrze, ale nie zrozumiecie, i dobrze będziecie patrzeć,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 do ludu tego i mów: Będziecie stale słuchać, a nie będziecie rozumieli; Będziecie ustawicznie patrzeć,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 do tego ludu i powiedz: Będziecie słuchać, a nie zrozumiecie, będziecie patrzeć,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tego ludu i powiedz mu: Będziecie przysłuchiwać się, ale nic nie zrozumiecie, będziecie się wpatrywać,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do tego ludu i powiedz: Uchem słuchać będziecie, a nie zrozumiecie; i okiem będziecie patrzeć, a 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do tego ludu i mów: Będziecie się przysłuchiwać, a nie zrozumiecie, Będziecie się wpatrywać, a 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Otępiało bowiem serce tego ludu. Uszy ich dotknęła głuchota, zamknęli swe oczy, żeby nie zobaczyć oczyma, żeby nie słyszeć uszami, a sercem nie rozumieć i nie nawrócić się, ażebym ich nie uleczyłʼ.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Іди до цього народу і скажи: Слухом почуєте, та не зрозумієте, оком дивитися будете, та не побачите.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 do tego ludu i powiedz: Słuchem będziecie słuchać i nie zrozumiecie; patrząc będziecie widzieć,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"Idź do tego ludu i mów: Będziecie słuchać, a nigdy nie zrozumiecie, i będziecie patrzeć, a nigdy nie dostrzeżecie,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ʼIdź do tego ludu i powiedz: ”Słysząc, będziecie słyszeć, lecz na pewno nie zrozumiecie, i patrząc, będziecie patrzeć, lecz na pewno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„Idź do mojego ludu i powiedz mu: Będziecie słuchać, lecz nie zrozumiecie, będziecie patrzeć, lecz nie zobaczycie.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6:9-10&lt;/x&gt;; &lt;x&gt;470 13:14-15&lt;/x&gt;; &lt;x&gt;480 4:12&lt;/x&gt;; &lt;x&gt;500 12:40&lt;/x&gt;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2024-04-29T12:31:20Z</dcterms:modified>
</cp:coreProperties>
</file>