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wiadome, że to Boże zbawienie zostało posłane do pogan —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że poganom zostało posłane to zbawienie Boże,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wiadomo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jawno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posłane jest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więc będzie wiadome, że do pogan posłane zostaje to zbawienie Boże, oni też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zostało posłane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zbawienie Boże zostało skierowane do pogan, a oni je usłyszą”.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Dowiedzcie się zatem, że to ocalenie Boże zostało teraz skierowane do pogan. Oni usłyszą”.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więc będzie wiadomo, że Bóg dopełnił dzieła zbawienia wśród innych narodów, a one będą słuchać tej 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хай буде вам відомо, що це Боже спасіння послано до поган: і вони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będzie wam wiadome, że to zbawienie Boga zostało wysłane do pogan,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będzie wiadomo, że to zbawienie Boże zostało posłane do goim, a oni będą słuchać!".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to będzie wiadome, że narzędzie, przez które Bóg wybawia, zostało posłane do narodów; one na pewno go posłuchają”.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[28-29]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Wiedzcie więc, że Bóg skieruje to zbawienie do pogan, a oni chętnie je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2024-04-29T12:49:55Z</dcterms:modified>
</cp:coreProperties>
</file>