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niewidzialne Jego od założenia świata ― czynach zauważalne są oglądane, ― ― wieczna Jego moc i boskość,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 oni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w 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u Niego niewidzialne, Jego wieczna moc i Boskość, od stworzenia świata może być oglądana w pojmowalnych dziełach, tak że są bez wymówki.*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niewidzialne Jego, od stworzenia świata w czynach* zauważane, są oglądane: wieczna Jego moc i boskość, ku być oni niemożliwi do obronienia;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(w) 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niewidzialna istota,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wieczna moc i Boskość, od stworzenia świata przemawia w Jego dziełach, wyraźnych przecież i widocznych — tak, że nie mają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bowiem,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niewidzialne, to znaczy jego wieczna moc i bóstwo, są widzialne od stworzenia świata przez to, co stworzone, po to, aby oni byli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jego niewidzialne od stworzenia świata, przez rzeczy uczynione widzialne bywają, to jest ona wieczna jego moc i bóstwo, na to, aby oni byli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jego niewidzialne od stworzenia świata, przez te rzeczy, które są uczynione zrozumiane, bywają poznane, wieczna też moc jego i bóstwo: tak iż nie mogą być wymówieni.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stworzenia świata niewidzialne Jego przymioty – wiekuista Jego potęga oraz bóstwo – stają się widzialne dla umysłu przez Jego dzieła, tak że nie mogą się [oni] wymówić od 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niewidzialna jego istota, to jest wiekuista jego moc i bóstwo, mogą być od stworzenia świata oglądane w dziełach i poznane umysłem, tak iż nic nie mają na swoją obronę,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w Nim niewidzialne, Jego wieczna moc i boskość, są od stworzenia świata widoczne w dziełach, dlatego nie mają nic na swoją 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w Bogu niewidzialne - Jego wiekuista moc oraz boskość - od stworzenia świata staje się widzialne dzięki rozumnemu oglądaniu dzieł Bożych. Dlatego ludzie ci nie mają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 Nim niewidzialne, to jest Jego wieczną moc i bóstwo, od początku świata można, zastanawiając się, oglądać w dziełach, tak że oni nie mogą wymówić się od 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Odwieczna, niewidzialna jego moc i boskość stała się poznawalna i widoczna w jego dziełach od stworzenia świata, dlatego ludzie nie mają nic na swoją 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było w Nim niewidzialne, mianowicie wieczna Jego moc i bóstwo, stało się od początku świata poznawalne dzięki dziełu stworzenia. Nie mają więc wymówki,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його непізнане від створення світу стає пізнаним для розуму, і його вічна сила і Божественість; так що нема їм виправдання,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stworzenia świata rozważając Jego niewidzialne są oglądane w dziełach. To, jak i Jego wieczna potęga oraz boska natura aby oni pozostawali nieusprawiedliwionymi.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od stworzenia wszechświata Jego niewidzialne przymioty - zarówno Jego wieczna moc, jak i Jego Boska natura - są wyraźnie widoczne, bo można je zrozumieć na podstawie Jego dzieł. Dlatego nie mają wymówki;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jego niewidzialne przymioty – jego wiekuista moc i Boskość – są wyraźnie widoczne już od stworzenia świata, gdyż dostrzega się je dzięki temu, Co zostało uczynione, tak iż oni są bez wymówki;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stworzenia bowiem niewidzialne cechy Boga—Jego odwieczną moc i boskość—można dostrzec w Jego dziełach. Nikt więc nie może się wykręcać, mówiąc, że Go nie poznał.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12:7-9&lt;/x&gt;; &lt;x&gt;230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"dzięki czynom"; "w czynach" - tu o wytworach czynu.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2024-04-25T01:53:26Z</dcterms:modified>
</cp:coreProperties>
</file>