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plan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poznał myśl Pana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albo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Albo któż był doradcą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stał się Jego doradcą,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Pana? Kto był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 myśli Pana, kto może być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bowiem poznał myśl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Господній? Або хто був дорадником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sposób myślenia Pana? Albo kto stał się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zamysł Pana? Kto był Jego doradcą?".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”kto poznał umysł Pana lub kto został jego doradcą?”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ogarnie myśli Pana? Kto może zostać Jego doradcą?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2024-04-28T22:55:12Z</dcterms:modified>
</cp:coreProperties>
</file>