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― zachęcający, w ― zachęcaniu, ― rozdający w obfitości, ― stawiany na czele w gorliwości, ― miłosierny w radosnej gotowości.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zachęcając w zachęcie przekazujący w prostocie stający na czele w gorliwości litujący się w wesołości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ktoś zachęca – w zachęcaniu; kto rozdaje – (to) z hojnością;* kto przewodzi – (to) z oddaniem;** kto okazuje miłosierdzie – (to) z ochotą.***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zachęcający w zachęcie, przekazujący w prostocie, stawiany na czele w gorliwości, litujący się w wesołości*,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zachęcając w zachęcie przekazujący w prostocie stający na czele w gorliwości litujący się w wesołości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zachęcania, po to, by podnosić na duchu. Kto wspiera — to hojnie; kto przewodzi — to z zapałem; kto okazuje miłosierdzie — to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napomina, to w napominaniu; jeśli ktoś rozdaje, to w szczerości; jeśli ktoś jest przełożonym,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nim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pilności; jeśli ktoś okazuje miłosierdzie, niech to czyni ochoczo.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napomina, w napominaniu; kto rozdaje, w szczerości; kto przełożony jest, w pilności; kto czyni miłosierdzie, niech czyni z ochotą.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napomina, w napominaniu, kto użycza, w prostości, kto przełożony jest, w pieczołowaniu, kto czyni miłosierdzie, z wesołością.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dar upominania – dla karcenia. Kto zajmuje się rozdawaniem, [niech to czyni] ze szczodrobliwością; kto jest przełożonym, [niech działa] z gorliwością; kto pełni uczynki miłosierdzia, [niech to czyni] ochoczo.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napomina, to w napominaniu; jeśli kto obdarowuje, to w szczerości; kto jest przełożony, niech okaże gorliwość; kto okazuje miłosierdzie, niech to czyni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 napominania – niech napomina, jeśli dar wspomagania – niech to robi z hojnością, jeśli ktoś jest przełożonym – niech działa z gorliwością, a kto okazuje miłosierdzie – niech czyni to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- dar zachęcania? Niech zachęca. Kto rozdaje, niech rozdziela z prostotą. Ten, kto przewodzi, niech to wykonuje z gorliwością. Kto okazuje miłosierdzie, niech to czyni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ktoś jako pokrzepiający — w pokrzepianiu; kto rozdaje — w szczodrości, kto przewodzi — w gorliwości, kto świadczy miłosierdzie — w radości.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umie napominać, niech napomina; kto dzieli się swoimi dobrami, niech to czyni ze szczerego serca; kto przewodzi innym, niech gorliwie spełnia swoje obowiązki; kto okazuje miłosierdzie, niech to czyni z radością.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wreszcie dar zachęcania, którym cieszy się zachęcający. Kto daje jałmużnę, niech czyni to wspaniałomyślnie. Kto przewodniczy społeczności, niech będzie gorliwy. Kto pełni dzieło miłosierdzia, niech czyni to ochoczo.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втішання, - втішаймо; хто подає, - давай у простоті, хто керує, - керуй з ревністю, хто милосердиться, - хай робить це з привітністю.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zachętę w apelach. Dzieląc się w szczerości, kierując w gorliwości, litując się w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zajmujesz się doradzaniem, używaj swego daru, aby pokrzepiać i napominać; jeśli jesteś tym, który daje, czyń to z prostotą i hojnością; jeśli zajmujesz miejsce przywódcze, przewódź z pilnością i zapałem; jeśli spełniasz czyny miłosierdzia, rób to radośnie.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usilnie zachęca, niech trwa w usilnym zachęcaniu; kto udziela, niech to czyni z hojnością; kto przewodzi, niech to czyni z prawdziwą żarliwością; kto okazuje miłosierdzie, niech to czyni z rozradowaniem.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dar zachęcania—niech będzie dla innych zachętą; jeśli ktoś ma dar dawania—niech daje bezinteresownie; jeśli ktoś ma dar przewodzenia innym—niech sprawuje władzę z gorliwością; jeśli zaś ktoś ma dar miłości—niech okazuje ją z 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6:3&lt;/x&gt;; &lt;x&gt;540 8:2&lt;/x&gt;; &lt;x&gt;540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oddaniem, ἐν σπουδῇ, l. z pragnieniem osiągnięcia celu, z pracowitością.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ochotą, ἐν ἱλαρότητι, l. ochoczo, pogodnie.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 słów "Mając zaś" (w. 6) do "w wesołości" nie ma żadnego orzeczenia. Jest to wypowiedź eliptyczna.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2024-04-28T15:19:01Z</dcterms:modified>
</cp:coreProperties>
</file>