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zwierzchnim niech będzie podporządkowana. Nie bowiem jest władza, jeśli nie od Boga, ― zaś będące od Boga wyznaczone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będących wyższymi od niech będzie poddana nie bowiem jest władza jeśli nie od Boga te zaś będące władze przez Boga które są wyznaczone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człowiek* niech będzie poddany władzom rządzącym.** *** Nie ma bowiem władzy, jak tylko od Boga, a te, które są, ustanowione zostały przez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dusza* władzom wznoszącym się nad niech się podporządkowuje**. Nie bowiem jest władza, jeśli nie od Boga, (te) zaś będące przez Boga wyznaczone są;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będących wyższymi od niech będzie poddana nie bowiem jest władza jeśli nie od Boga (te) zaś będące władze przez Boga które są wyznaczone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każda osoba podporządkowuje się władzom sprawującym rządy. Nie ma bowiem władzy, która nie pochodziłaby od Boga. Wszystkie one zostały ustanowione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dusza niech będzie poddana władzom zwierzchnim. Nie ma bowiem władzy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innej,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od Boga, a te władze, które są, zostały ustanowione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niech będzie zwierzchnościom wyższym poddana: boć nie masz zwierzchności, tylko od Boga; a te, które są zwierzchności, od Boga są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Wszelaka dusza niechaj będzie poddana wyższym zwierzchnościam. Abowiem nie masz zwierzchności, jedno od Boga, a które są, od Boga są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będzie poddany władzom, sprawującym rządy nad innymi. Nie ma bowiem władzy, która by nie pochodziła od Boga, a te, które są, zostały ustanowione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niech się poddaje władzom zwierzchnim; bo nie ma władzy, jak tylko od Boga, a te, które są, przez Boga są ustanowione.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niech będzie poddany zwierzchnim władzom. Nie ma bowiem władzy, która nie pochodziłaby od Boga. Te zaś, które są, ustanowione są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niech się podporządkuje władzom, którym podlega. Nie ma bowiem władzy, która nie byłaby od Boga; lecz każda, która istnieje, została ustanowiona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ustanowionym u góry władzom będzie poddany. Nie ma bowiem władzy, jak tylko od Boga. Istniejące władze przez Boga są ustanowione.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powinien podlegać władzom zwierzchnim. Nie ma bowiem władzy niezależnej od Boga, a te, które istnieją, zostały przez Boga ustanowione..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niech będzie poddany swoim władzom. Tylko w Bogu bowiem władza ma swe źródło. Bo Bóg ustanowił wszystkie władze, które istnieją.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Кожна людина хай кориться вищій владі, бо нема влади, яка не була б від Бога; існуючі [влади] встановлені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osoba niech się podporządkuje władzom wyższym; bo nie istnieje władza, jeśli nie od Boga; a te, które istnieją, są umieszczone na stanowiskach poniżej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ma być posłuszny władzom rządzącym. Bo nie istnieje władza, która by nie pochodziła od Boga, a obecne władze zostały ustanowione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każda dusza będzie podporządkowana władzom zwierzchnim, bo nie ma władzy, jak tylko za sprawą Boga; istniejące władze zajmują swe względne pozycje za sprawą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 władzom sprawującym rządy. Każda władza pochodzi bowiem od Boga. Ci, którym podlegacie, również zostali więc powołani przez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Hebr.: Każda dusza.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czasie w Rzymie panował Neron.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&lt;x&gt;630 3:1&lt;/x&gt;; &lt;x&gt;670 2:13-14&lt;/x&gt;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8:15&lt;/x&gt;; &lt;x&gt;500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człowiek.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 zamiast słów "Każda dusza władzom wznoszącym się nad niech się podporządkowuje": "Wszystkim władzom wznoszącym się nad podporządkowujcie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2024-04-30T13:44:10Z</dcterms:modified>
</cp:coreProperties>
</file>