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zwierzchnim niech będzie podporządkowana. Nie bowiem jest władza, jeśli nie od Boga, ― zaś będące od Boga wyznaczone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będących wyższymi od niech będzie poddana nie bowiem jest władza jeśli nie od Boga te zaś będące władze przez Boga które są wyznaczone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człowiek* niech będzie poddany władzom rządzącym.** *** Nie ma bowiem władzy, jak tylko od Boga, a te, które są, ustanowione zostały przez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dusza* władzom wznoszącym się nad niech się podporządkowuje**. Nie bowiem jest władza, jeśli nie od Boga, (te) zaś będące przez Boga wyznaczone są;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dusza władzom będących wyższymi od niech będzie poddana nie bowiem jest władza jeśli nie od Boga (te) zaś będące władze przez Boga które są wyznaczone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Hebr.: Każda dusza.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czasie w Rzymie panował Neron.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&lt;x&gt;630 3:1&lt;/x&gt;; &lt;x&gt;670 2:13-14&lt;/x&gt;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8:15&lt;/x&gt;; &lt;x&gt;500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człowiek.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 zamiast słów "Każda dusza władzom wznoszącym się nad niech się podporządkowuje": "Wszystkim władzom wznoszącym się nad podporządkowujcie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2024-04-30T16:38:52Z</dcterms:modified>
</cp:coreProperties>
</file>