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czytamy przy tym, że uznano mu tylko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ze względu na niego samego napisano, że 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 dla niego samego, iż mu to przyczytano,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dla niego napisano jest, iż mu przyczytano jest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policzono mu, zostało napisane nie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tego, że mu poczytano tylko ze względu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ze względu na niego samego napisano, że zostało mu to policzone,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został usprawiedliwiony, mówi Pismo nie tylko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 myślą tylko o nim zostało napisane: „wpisane mu [to] zostało na rachunku”,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podane słowa, że został podany za sprawiedliwego, nie były skierowane tylko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ze względu na niego napisano: ʼuznano muʼ,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було написано тільки задля одного нього те, що зараховано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zostało mu policzone nie jest napisane z powodu jego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słów "zostało mu to policzone" nie napisano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”poczytano mu to” zostało jednak napisane nie tylko przez wzgląd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wspaniałe Boże słowa o uniewinnieniu zostały skierowane nie tylko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2024-04-28T18:48:58Z</dcterms:modified>
</cp:coreProperties>
</file>