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odpuszczone zostały ― bezprawia, i których zostały zakryte ―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Szczęśliwi*, których zostały odrzucone bezprawia i których zostały zasłonięte grzechy;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którym przebaczono nieprawości i 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których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przebaczone i których grzechy są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odpuszczone są nieprawości, a których zakryte są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nieprawości są odpuszczone, a których pokryte są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których nieprawości zostały odpuszczone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którym odpuszczone są nieprawości I których grzechy są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zostały odpuszczone nieprawości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którym grzechy zostały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„Błogosławieni, których nieprawości zostały odpuszczone i których grzechy zasłonięte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którym Bóg przebaczył przewinienia i okrył zasłoną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ʼBłogosławieni ci, którym nieprawości odpuszczono i których grzechy wymazano.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Блаженні, кому прощені беззаконня, і кому покриті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których bezprawie zostało darowane i których winy zostały przykryte;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"Błogosławieni ci, których przewinienia odpuszczono, 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ci, którym odpuszczono bezprawne uczynki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„Szczęśliwi są ci, którym przebaczono grzechy i zapomniano przewinienia.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Inni tłumaczą: "błogosławieni".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2024-04-28T10:52:07Z</dcterms:modified>
</cp:coreProperties>
</file>