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upadkiem, tak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 łaski.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upadek ― wielu zginęło,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więcej ― łaska ― Boga i ― dar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człowieka, Jezusa Pomazańca, w ― licznych pomnożyła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z powodu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jest z darem łaski. O ile bowiem przez upadek jednego wielu umarło, tym bardziej łaska Boża i dar – dzięki (tej) łasce – jednego człowieka, Jezusa Chrystusa, zaobfitował względem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występek, tak i dar*; jeśli bowiem jednego** (z powodu) występku liczni umarli, wiele bardziej łaska Boga i darowizna w łasce, (tej) jednego człowieka Jezusa Pomazańca, względem licznych zaobfitowała.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(z powodu) jednego upadku liczni umarli wiele bardziej łaska Boga i dar w łasce Jednego człowieka Jezusa Pomazańca względem wielu zaobfitowała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dar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2024-04-28T09:41:42Z</dcterms:modified>
</cp:coreProperties>
</file>