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trudem bowiem za sprawiedliwego kto umrze; za bowiem ― dobrego może kto i śmie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bowiem za sprawiedliwego ktoś umrze za bowiem dobrego może ktoś i śmie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Rzadko ktoś umiera za sprawiedliwego; może za dobrego gotów byłby ktoś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trudem bowiem za sprawiedliwego ktoś umrze; za bowiem dobrego może ktoś i odważa się umrzeć;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bowiem za sprawiedliwego ktoś umrze za bowiem dobrego może ktoś i śmie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Rzadko ktoś umiera za sprawiedliwego. Może za dobrego gotów byłby ktoś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rzadko się zdarza, że ktoś umrze za sprawiedliwego, jednak za dobrego może ktoś odważyłby się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ledwie by kto umarł za sprawiedliwego; wszakże za dobrego snaćby się kto umrzeć ważył.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ledwie kto umiera za sprawiedliwego - bo za dobrego snadź by się kto umrzeć ważył.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za człowieka sprawiedliwego podejmuje się ktoś umrzeć tylko z największą trudnością. Chociaż może jeszcze za człowieka życzliwego odważyłby się ktoś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Rzadko się zdarza, że ktoś umrze za sprawiedliwego; prędzej za dobrego gotów ktoś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Niełatwo jest zaś umrzeć za sprawiedliwego. Może jeszcze za dobrego ktoś odważy się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Rzadko umiera ktoś za człowieka sprawiedliwego. Może jeszcze odważyłby się ktoś umrzeć za człowieka szlachetnego.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z trudem za sprawiedliwego ktoś umrze; choć może za dobrego ktoś miałby odwagę umrzeć.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Mało kto byłby gotów oddać życie nawet za uczciwego człowieka, no, może za kogoś bardzo dobrego odważyłby się umrzeć.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z największą trudnością oddaje ktoś życie nawet za sprawiedliwego, choć za dobrego może ktoś odważyłby się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Ледве хто вмирає за праведника; хіба, може, хтось за добродійника відважиться померти.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trudem ktoś umrze za sprawiedliwego; bo za dobrego, być może, ktoś odważa się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rzadko się zdarza, żeby ktoś oddawał życie nawet za kogoś sprawiedliwego, choć możliwe, że ktoś zdobyłby się na odwagę, aby umrzeć za człowieka naprawdę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mało kto umrze za prawego; owszem, za dobrego może i ktoś odważy się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trudno byłoby oddać życie nawet za kogoś szlachetnego. Być może chętniej oddalibyśmy je za kogoś bardzo dobrego.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2024-04-28T14:32:58Z</dcterms:modified>
</cp:coreProperties>
</file>