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8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[jeśli]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stawiacie siebie samych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niewolnicy ku posłuszeństwu, niewolnikami jesteście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jesteście posłuszni: czy grzechowi ku śmierci, albo posłuszeństwu ku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przy czym stawiacie siebie samych jako niewolnicy ku posłuszeństwu niewolnicy jesteście którym jesteście posłuszni albo grzechu ku śmierci lub posłuszeństwa ku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jeśli oddajecie się jako niewolnicy* w posłuszeństwo, jesteście niewolnikami tego, komu się podporządkowujecie, czy to grzechowi ku śmierci,** czy też posłuszeństwu – ku sprawiedliwości?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(przy) czym* stawiacie siebie samych (jako) niewolników** ku posłuszeństwu, niewolnikami jesteście (tego), czemu jesteście posłuszni: albo grzechu ku śmierci***, albo posłuszeństwa ku usprawiedliwieniu?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(przy) czym stawiacie siebie samych (jako) niewolnicy ku posłuszeństwu niewolnicy jesteście którym jesteście posłuszni albo grzechu ku śmierci lub posłuszeństwa ku 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Niewolnik, δοῦλος, to również sługa.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8:34&lt;/x&gt;; &lt;x&gt;680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"przy czym" - przyimek "przy" wzięty jest, zgodnie z gramatyką, ze słowa "stawiacie".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"siebie samych jako niewolników" - podwójne accusativus po "stawiacie".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Niektóre rękopisy nie mają wyrażenia "ku śmierci".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2024-04-27T19:16:25Z</dcterms:modified>
</cp:coreProperties>
</file>