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9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2024-04-28T18:45:09Z</dcterms:modified>
</cp:coreProperties>
</file>