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nie mieszka we mnie, to jest w moim ciele, dobro. Bo chociaż odczuwam pragnienie dobra, wykonania tego, co dobre —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wiem, że we mnie, to jest w moim ciele, nie mieszka dobro, bo chęć jest we mnie, ale wykonać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nie potrafię.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 mieszka we mnie (to jest w ciele mojem) dobre; albowiem chęć jest we mnie, ale wykonać to, co jest dobrego,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jest, w ciele moim, dobre. Abowiem chcieć przy mnie jest, ale wykonać dobre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świadom, że we mnie, to jest w moim ciele, nie mieszka dobro; bo łatwo przychodzi mi chcieć tego, co dobre, ale wykonać –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tedy, że nie mieszka we mnie, to jest w ciele moim, dobro; mam bowiem zawsze dobrą wolę, ale wykonania tego, co dobre, brak;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mnie, to jest w moim ciele, nie mieszka dobro, bo chociaż pragnienie dobra znajduje się we mnie, to wykonania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 - to jest w moim ciele - nie mieszka dobro, ponieważ w mojej mocy jest pragnienie dobra, ale nie jego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we mnie, to jest w moim ciele, nie mieszka dobro, bo pragnienie dobra jest we mnie, spełnienie natomiast —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świadomy tego, że we mnie. to znaczy w moim ciele, nie zakorzeniło się dobro. Pragnę tego, co dobre, ale wykonać nie potrafię.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nie mieszka we mnie - to znaczy w moim ciele - dobro. Chęć bowiem dobrego czynu szybko zjawia się we mnie, wykonanie jednak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не живе в мені, тобто в моєму тілі, добро: бажання є в мені, але щоб виконувати це добро, - того не [знаходжу].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 w moim ciele wewnętrznym pożyteczne; gdyż to, co sobie życzę, stoi obok mnie, i nie odkrywam zdobywania tego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 nic dobrego, to jest - w mojej starej naturze. Mogę chcieć tego, co dobre, ale nie mogę tego wykonać!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we mnie, to jest w moim ciele, nie mieszka nic dobrego; bo jest we mnie zdolność chcenia, lecz nie ma zdolności zrobienia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we mnie, to znaczy w moim ciele, nie mieszka dobro. Pragnę postępować dobrze, ale nie potrafię tego wykonać!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2024-04-28T23:13:03Z</dcterms:modified>
</cp:coreProperties>
</file>