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― ojcowie, i z których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Pomazaniec ― według ciała, ― będący nad wszystkimi, Bóg błogosławiony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są ojcowie i od których pochodzi Chrystus według ciała,* będący ponad wszystkim Bóg błogosławiony na wieki.**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ojcowie, i z których Pomazaniec (to) co do ciała; (Ten) będący nad wszystkimi, Bóg, wysławiony* na wieki. Amen.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1:1-16&lt;/x&gt;; &lt;x&gt;490 3:23-38&lt;/x&gt;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 z najmocniejszych stwierdzeń Boskości Jezusa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41:14&lt;/x&gt;; &lt;x&gt;520 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2024-04-29T10:15:20Z</dcterms:modified>
</cp:coreProperties>
</file>