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powołał was do wspólnoty ze swoim Synem, naszym Panem Jezusem Chrystusem,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przez którego zostaliście powołani do społeczności jego Syna,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Wiernyć jest Bóg, przez którego jesteście powołani ku społeczności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Bóg, przez którego jesteście wezwani w towarzystwo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współuczestnictwa z Synem swoim,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was powołał do społeczności Syna swego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Synem,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wiary jest Bóg, który powołał was do wspólnoty ze swoim Synem, Jezusem Chrystusem, naszym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wiary jest Bóg, od którego otrzymaliście powołanie do wspólnoty Jego Syna, Jezusa Chrystusa,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was powołał do społeczności ze swoim Synem, a naszym Panem, Jezusem Chrystusem, dotrzyma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wspólnoty ze swoim Synem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Бог, який вас покликав до співучасти з його Сином - нашим Господом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Jego Syna, a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godny zaufania: to On was powołał do wspólnoty ze swym Synem, Jeszuą Mesjaszem,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 i dokona tego—bo to On powołał was do przyjaźni ze swoim Synem, Jezusem Chrystusem, naszym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2024-04-19T11:39:31Z</dcterms:modified>
</cp:coreProperties>
</file>