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2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Bóg,* przez którego zostaliście powołani do wspólnoty Jego Syna Jezusa Chrystusa, naszego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Bóg, przez którego zostaliście powołani do wspólnoty Syna Jego,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&lt;x&gt;530 10:13&lt;/x&gt;; &lt;x&gt;590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2024-04-20T13:45:40Z</dcterms:modified>
</cp:coreProperties>
</file>