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wszystko powiedzieć? Czy to, że ofiara składana bóstwom ma jakieś znaczenie? Albo że samo bóstwo coś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powiedzieć? Że bożek jest czymś albo ofiara składana bożkom czymś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mówię? Żeby bałwan miał być czem, a iżby to, co bywa bałwanom ofiarowane, miało czem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Mówię, aby rzecz bałwanom ofiarowana miała czym być? abo żeby bałwan miał czym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to znaczy? Czy może jest czymś ofiara złożona bożkom? Albo czy sam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chcę powiedzieć? Czy to, że mięso składane w ofierze bałwanom, jest czymś więcej niż mięsem? Albo że bożek jest czymś więcej niż bałwanem?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chcę powiedzieć? Czy to, że ofiara złożona bożkom jest czymś? Albo że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mówię? Że ofiara złożona przez pogan bożkom ma jakieś znaczenie? Albo że bożek ma jakieś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chcę powiedzieć? Że może ofiara dla bożków jest czymś specjalnym? Albo że czymś specjalnym jest posąg bożka?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chcę przez to powiedzieć, że ofiara składana bożkom ma jakieś znaczenie, albo że samo bóstwo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powiedzieć? Czy może czymś jest ofiara złożona bożkom lub sam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я кажу? Що жертва ідолам є чимось, чи ідол чимось?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mówią? Że wizerunek jest czymś? Lub, że to, co ofiarowane wizerunkom,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mówię? Że pokarm złożony na ofiarę bożkom ma jakąś wagę sam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powiedzieć? Że jest Czymś to, co jest składane w ofierze bożkowi, albo że jest czymś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chcę przez to powiedzieć, że pogańskie bóstwa lub ofiary składane im mają jakieś znaczenie?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2024-04-28T22:29:40Z</dcterms:modified>
</cp:coreProperties>
</file>