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tak jak niektórzy z nich, za co skończyli życie pokąsani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na próbę Chrystusa, jak niektórzy z nich wystawiali i poginęli od wężów;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kusili,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Pana na próbę, jak niektórzy z nich Go wystawiali, i poginęli od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kuśmy Pana, jak niektórzy z nich kusili i od wężów poginęli,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Chrystusa na próbę, jak niektórzy z nich wystawili i zostali wygubieni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Chrystusa na próbę, jak to czynili niektórzy z nich i poginęli od jadu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Pana na próbę, jak niektórzy z nich wystawili, i zginęli od węży.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wystawiajmy Pana na próbę, jak tamci, którzy pomarli od ukąszeń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kuśmy również Pana, jak niektórzy spośród nich kusili i poginęli od (jadu)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випробовуймо Христа, як деякі з них випробовували, - і від гадюк загинули.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na próbę Chrystusa, jak niektórzy z nich wystawiali i byli zgładzeni na skutek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Mesjasza na próbę, jak niektórzy z nich -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Pana na próbę, jak niektórzy z nich wystawili go na próbę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róbmy testów na wiarygodność Chrystusa—jak oni robili i poginęli z powodu jadowitych węży.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2024-04-29T04:42:11Z</dcterms:modified>
</cp:coreProperties>
</file>