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2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jeśli niewyraźny dźwięk trąba dałaby kto będzie się przygotowywał do wojny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jeśliby trąba* wydała dźwięk niewyraźny, kto przygotowywałby się do bitwy?**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jeśli niejasny trąba głos dałaby, kto będzie się przygotowywał do wojny?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jeśli niewyraźny dźwięk trąba dałaby kto będzie się przygotowywał do wojny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gdyby trąba zagrała niewyraźnie, nikt by nie pomyślał, że trzeba wyruszać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trąba wydawała niewyraźny głos, kto by się przygotowywał do bitwy?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jeźliby trąba niepewny głos dała, któż się do boju gotować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jeśliby niepewny głos trąba dała, któż się na wojnę gotować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trąba brzmi niepewnie, któż będzie się przygotowywał do bitwy?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trąba wydała głos niewyraźny, któż by się gotował do boju?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trąba wydała niewyraźny głos, kto by się przygotowywał do bitwy?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trąba wydaje nieznany sygnał, kto przygotowuje się do wojny?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nawet i trąba wojenna jeśli wyda jakiś dźwięk niejasny, kto stanie w gotowości do walki?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surma nie zabrzmi pełnym dźwiękiem, nikt nie stanie do boju.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jeżeli trąba daje niewyraźny sygnał, czy ktoś będzie się przygotowywał do walki?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й сурма дасть непевний звук, то хто приготується до бою?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jeśli trąba wyda nieznany głos, kto będzie gotowym do bitwy?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trąba zabrzmi nieczysto, kto będzie się szykował do bitwy?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istotnie, jeśli trąba da niewyraźny sygnał, któż się przygotuje do bitwy?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dźwięk trąbki zabrzmiałby niewyraźnie, czy wojsko ruszyłoby do boju?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10:9&lt;/x&gt;; &lt;x&gt;300 4:19&lt;/x&gt;; &lt;x&gt;330 33:3-6&lt;/x&gt;; &lt;x&gt;360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1:18&lt;/x&gt;; &lt;x&gt;610 6:12&lt;/x&gt;; &lt;x&gt;620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2024-05-05T02:12:12Z</dcterms:modified>
</cp:coreProperties>
</file>